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6EF" w:rsidRPr="0062320D" w:rsidRDefault="008776EF" w:rsidP="008776EF">
      <w:pPr>
        <w:spacing w:after="0"/>
        <w:jc w:val="right"/>
        <w:rPr>
          <w:color w:val="000000"/>
          <w:sz w:val="24"/>
          <w:szCs w:val="24"/>
        </w:rPr>
      </w:pPr>
      <w:r w:rsidRPr="0062320D">
        <w:rPr>
          <w:color w:val="000000"/>
          <w:sz w:val="24"/>
          <w:szCs w:val="24"/>
        </w:rPr>
        <w:t> Тендерлік</w:t>
      </w:r>
      <w:r w:rsidR="0062320D" w:rsidRPr="0062320D">
        <w:rPr>
          <w:color w:val="000000"/>
          <w:sz w:val="24"/>
          <w:szCs w:val="24"/>
          <w:lang w:val="kk-KZ"/>
        </w:rPr>
        <w:t xml:space="preserve"> </w:t>
      </w:r>
      <w:r w:rsidRPr="0062320D">
        <w:rPr>
          <w:color w:val="000000"/>
          <w:sz w:val="24"/>
          <w:szCs w:val="24"/>
        </w:rPr>
        <w:t>құжаттамаға 8 қосымша</w:t>
      </w:r>
    </w:p>
    <w:p w:rsidR="008776EF" w:rsidRPr="0062320D" w:rsidRDefault="008776EF" w:rsidP="008776EF">
      <w:pPr>
        <w:spacing w:after="0"/>
        <w:jc w:val="both"/>
        <w:rPr>
          <w:color w:val="000000"/>
          <w:sz w:val="24"/>
          <w:szCs w:val="24"/>
        </w:rPr>
      </w:pPr>
    </w:p>
    <w:p w:rsidR="008776EF" w:rsidRPr="0062320D" w:rsidRDefault="008776EF" w:rsidP="008776EF">
      <w:pPr>
        <w:spacing w:after="0"/>
        <w:jc w:val="both"/>
        <w:rPr>
          <w:sz w:val="24"/>
          <w:szCs w:val="24"/>
        </w:rPr>
      </w:pPr>
      <w:r w:rsidRPr="0062320D">
        <w:rPr>
          <w:color w:val="000000"/>
          <w:sz w:val="24"/>
          <w:szCs w:val="24"/>
        </w:rPr>
        <w:t>    </w:t>
      </w:r>
    </w:p>
    <w:p w:rsidR="008776EF" w:rsidRDefault="008776EF" w:rsidP="008776EF">
      <w:pPr>
        <w:spacing w:after="0"/>
        <w:jc w:val="center"/>
        <w:rPr>
          <w:b/>
          <w:color w:val="000000"/>
          <w:sz w:val="24"/>
          <w:szCs w:val="24"/>
          <w:lang w:val="kk-KZ"/>
        </w:rPr>
      </w:pPr>
      <w:bookmarkStart w:id="0" w:name="z54"/>
      <w:r w:rsidRPr="0062320D">
        <w:rPr>
          <w:b/>
          <w:color w:val="000000"/>
          <w:sz w:val="24"/>
          <w:szCs w:val="24"/>
        </w:rPr>
        <w:t>Атқарушыорганныңшешімдерқабылдауынаәсерететінқатысушылардыңнемесеәлеуеттіөнімберушіакционерлерініңағымдағықұрамытуралыүзінді</w:t>
      </w:r>
    </w:p>
    <w:p w:rsidR="0062320D" w:rsidRPr="0062320D" w:rsidRDefault="0062320D" w:rsidP="008776EF">
      <w:pPr>
        <w:spacing w:after="0"/>
        <w:jc w:val="center"/>
        <w:rPr>
          <w:sz w:val="24"/>
          <w:szCs w:val="24"/>
          <w:lang w:val="kk-KZ"/>
        </w:rPr>
      </w:pPr>
    </w:p>
    <w:bookmarkEnd w:id="0"/>
    <w:p w:rsidR="008776EF" w:rsidRPr="0062320D" w:rsidRDefault="008776EF" w:rsidP="008776EF">
      <w:pPr>
        <w:spacing w:after="0"/>
        <w:rPr>
          <w:sz w:val="24"/>
          <w:szCs w:val="24"/>
        </w:rPr>
      </w:pPr>
      <w:r w:rsidRPr="0062320D">
        <w:rPr>
          <w:color w:val="000000"/>
          <w:sz w:val="24"/>
          <w:szCs w:val="24"/>
        </w:rPr>
        <w:t>    Әлеуеттіөнімберушініңатауы______________________________________________</w:t>
      </w:r>
    </w:p>
    <w:p w:rsidR="008776EF" w:rsidRPr="0062320D" w:rsidRDefault="008776EF" w:rsidP="008776EF">
      <w:pPr>
        <w:spacing w:after="0"/>
        <w:rPr>
          <w:color w:val="000000"/>
          <w:sz w:val="24"/>
          <w:szCs w:val="24"/>
        </w:rPr>
      </w:pPr>
      <w:r w:rsidRPr="0062320D">
        <w:rPr>
          <w:color w:val="000000"/>
          <w:sz w:val="24"/>
          <w:szCs w:val="24"/>
        </w:rPr>
        <w:t xml:space="preserve">    БСН __________________________________ </w:t>
      </w:r>
    </w:p>
    <w:p w:rsidR="008776EF" w:rsidRPr="0062320D" w:rsidRDefault="008776EF" w:rsidP="008776EF">
      <w:pPr>
        <w:spacing w:after="0"/>
        <w:jc w:val="both"/>
        <w:rPr>
          <w:sz w:val="24"/>
          <w:szCs w:val="24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"/>
        <w:gridCol w:w="5720"/>
        <w:gridCol w:w="4298"/>
      </w:tblGrid>
      <w:tr w:rsidR="008776EF" w:rsidRPr="0062320D" w:rsidTr="008776EF">
        <w:trPr>
          <w:trHeight w:val="30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76EF" w:rsidRPr="0062320D" w:rsidRDefault="008776E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62320D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76EF" w:rsidRPr="0062320D" w:rsidRDefault="008776E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62320D">
              <w:rPr>
                <w:color w:val="000000"/>
                <w:sz w:val="24"/>
                <w:szCs w:val="24"/>
              </w:rPr>
              <w:t>Толықатауы/қатысушының/әлеуеттіөнімберушіакционерініңаты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76EF" w:rsidRPr="0062320D" w:rsidRDefault="008776E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62320D">
              <w:rPr>
                <w:color w:val="000000"/>
                <w:sz w:val="24"/>
                <w:szCs w:val="24"/>
              </w:rPr>
              <w:t>Қатысушының/әлеуеттіөнімберушіакционерінің БСН/ЖСН</w:t>
            </w:r>
          </w:p>
        </w:tc>
      </w:tr>
      <w:tr w:rsidR="008776EF" w:rsidRPr="0062320D" w:rsidTr="008776EF">
        <w:trPr>
          <w:trHeight w:val="30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76EF" w:rsidRPr="0062320D" w:rsidRDefault="008776E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62320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6EF" w:rsidRPr="0062320D" w:rsidRDefault="008776E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8776EF" w:rsidRPr="0062320D" w:rsidRDefault="008776E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6EF" w:rsidRPr="0062320D" w:rsidRDefault="008776E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8776EF" w:rsidRPr="0062320D" w:rsidRDefault="008776E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8776EF" w:rsidRPr="0062320D" w:rsidTr="008776EF">
        <w:trPr>
          <w:trHeight w:val="30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776EF" w:rsidRPr="0062320D" w:rsidRDefault="008776E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62320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6EF" w:rsidRPr="0062320D" w:rsidRDefault="008776E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8776EF" w:rsidRPr="0062320D" w:rsidRDefault="008776E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6EF" w:rsidRPr="0062320D" w:rsidRDefault="008776E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8776EF" w:rsidRPr="0062320D" w:rsidRDefault="008776EF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:rsidR="008776EF" w:rsidRPr="0062320D" w:rsidRDefault="008776EF" w:rsidP="008B50F9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62320D" w:rsidRPr="0062320D" w:rsidRDefault="0062320D" w:rsidP="008B50F9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62320D" w:rsidRPr="0062320D" w:rsidRDefault="0062320D" w:rsidP="008B50F9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62320D" w:rsidRPr="0062320D" w:rsidRDefault="0062320D" w:rsidP="008B50F9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8776EF" w:rsidRPr="0062320D" w:rsidRDefault="008776EF" w:rsidP="008B50F9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246245" w:rsidRPr="0062320D" w:rsidRDefault="00246245" w:rsidP="008B50F9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62320D">
        <w:rPr>
          <w:color w:val="000000"/>
          <w:sz w:val="24"/>
          <w:szCs w:val="24"/>
          <w:lang w:val="ru-RU"/>
        </w:rPr>
        <w:t>Приложение 8 к Тендерной документации</w:t>
      </w:r>
    </w:p>
    <w:p w:rsidR="00246245" w:rsidRPr="0062320D" w:rsidRDefault="00246245" w:rsidP="00246245">
      <w:pPr>
        <w:spacing w:after="0"/>
        <w:rPr>
          <w:b/>
          <w:color w:val="000000"/>
          <w:sz w:val="24"/>
          <w:szCs w:val="24"/>
          <w:lang w:val="ru-RU"/>
        </w:rPr>
      </w:pPr>
    </w:p>
    <w:p w:rsidR="00246245" w:rsidRPr="0062320D" w:rsidRDefault="00246245" w:rsidP="008B50F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62320D">
        <w:rPr>
          <w:b/>
          <w:color w:val="000000"/>
          <w:sz w:val="24"/>
          <w:szCs w:val="24"/>
          <w:lang w:val="ru-RU"/>
        </w:rPr>
        <w:t>Выписка о текущем составе участников или акционеров</w:t>
      </w:r>
      <w:r w:rsidRPr="0062320D">
        <w:rPr>
          <w:sz w:val="24"/>
          <w:szCs w:val="24"/>
          <w:lang w:val="ru-RU"/>
        </w:rPr>
        <w:br/>
      </w:r>
      <w:r w:rsidRPr="0062320D">
        <w:rPr>
          <w:b/>
          <w:color w:val="000000"/>
          <w:sz w:val="24"/>
          <w:szCs w:val="24"/>
          <w:lang w:val="ru-RU"/>
        </w:rPr>
        <w:t>потенциального поставщика, влияющих на принятие решений исполнительным органом</w:t>
      </w:r>
    </w:p>
    <w:p w:rsidR="008B50F9" w:rsidRPr="0062320D" w:rsidRDefault="008B50F9" w:rsidP="008B50F9">
      <w:pPr>
        <w:spacing w:after="0"/>
        <w:jc w:val="center"/>
        <w:rPr>
          <w:sz w:val="24"/>
          <w:szCs w:val="24"/>
          <w:lang w:val="ru-RU"/>
        </w:rPr>
      </w:pPr>
    </w:p>
    <w:p w:rsidR="00246245" w:rsidRPr="0062320D" w:rsidRDefault="00246245" w:rsidP="00246245">
      <w:pPr>
        <w:spacing w:after="0"/>
        <w:jc w:val="both"/>
        <w:rPr>
          <w:sz w:val="24"/>
          <w:szCs w:val="24"/>
        </w:rPr>
      </w:pPr>
      <w:bookmarkStart w:id="1" w:name="z76"/>
      <w:r w:rsidRPr="0062320D">
        <w:rPr>
          <w:color w:val="000000"/>
          <w:sz w:val="24"/>
          <w:szCs w:val="24"/>
        </w:rPr>
        <w:t>Наименованиепотенциальногопоставщика ____________________________________</w:t>
      </w:r>
    </w:p>
    <w:bookmarkEnd w:id="1"/>
    <w:p w:rsidR="00246245" w:rsidRPr="0062320D" w:rsidRDefault="00246245" w:rsidP="00246245">
      <w:pPr>
        <w:spacing w:after="0"/>
        <w:jc w:val="both"/>
        <w:rPr>
          <w:color w:val="000000"/>
          <w:sz w:val="24"/>
          <w:szCs w:val="24"/>
        </w:rPr>
      </w:pPr>
      <w:r w:rsidRPr="0062320D">
        <w:rPr>
          <w:color w:val="000000"/>
          <w:sz w:val="24"/>
          <w:szCs w:val="24"/>
        </w:rPr>
        <w:t>БИН __________________________________</w:t>
      </w:r>
    </w:p>
    <w:p w:rsidR="008B50F9" w:rsidRPr="0062320D" w:rsidRDefault="008B50F9" w:rsidP="00246245">
      <w:pPr>
        <w:spacing w:after="0"/>
        <w:jc w:val="both"/>
        <w:rPr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846"/>
        <w:gridCol w:w="4454"/>
        <w:gridCol w:w="3962"/>
      </w:tblGrid>
      <w:tr w:rsidR="00246245" w:rsidRPr="0062320D" w:rsidTr="00E6600A">
        <w:trPr>
          <w:trHeight w:val="30"/>
          <w:tblCellSpacing w:w="0" w:type="auto"/>
        </w:trPr>
        <w:tc>
          <w:tcPr>
            <w:tcW w:w="24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245" w:rsidRPr="0062320D" w:rsidRDefault="00246245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62320D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245" w:rsidRPr="0062320D" w:rsidRDefault="00246245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62320D">
              <w:rPr>
                <w:color w:val="000000"/>
                <w:sz w:val="24"/>
                <w:szCs w:val="24"/>
                <w:lang w:val="ru-RU"/>
              </w:rPr>
              <w:t>Полное наименование/имя участника/акционера потенциального поставщика</w:t>
            </w:r>
          </w:p>
        </w:tc>
        <w:tc>
          <w:tcPr>
            <w:tcW w:w="46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245" w:rsidRPr="0062320D" w:rsidRDefault="00246245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62320D">
              <w:rPr>
                <w:color w:val="000000"/>
                <w:sz w:val="24"/>
                <w:szCs w:val="24"/>
                <w:lang w:val="ru-RU"/>
              </w:rPr>
              <w:t>БИН/ИИН участника/акционера потенциального поставщика</w:t>
            </w:r>
          </w:p>
        </w:tc>
      </w:tr>
      <w:tr w:rsidR="00246245" w:rsidRPr="0062320D" w:rsidTr="00E6600A">
        <w:trPr>
          <w:trHeight w:val="30"/>
          <w:tblCellSpacing w:w="0" w:type="auto"/>
        </w:trPr>
        <w:tc>
          <w:tcPr>
            <w:tcW w:w="24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245" w:rsidRPr="0062320D" w:rsidRDefault="00246245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62320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245" w:rsidRPr="0062320D" w:rsidRDefault="00246245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246245" w:rsidRPr="0062320D" w:rsidRDefault="00246245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46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245" w:rsidRPr="0062320D" w:rsidRDefault="00246245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246245" w:rsidRPr="0062320D" w:rsidRDefault="00246245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8B50F9" w:rsidRPr="0062320D" w:rsidTr="00E6600A">
        <w:trPr>
          <w:trHeight w:val="30"/>
          <w:tblCellSpacing w:w="0" w:type="auto"/>
        </w:trPr>
        <w:tc>
          <w:tcPr>
            <w:tcW w:w="24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50F9" w:rsidRPr="0062320D" w:rsidRDefault="008B50F9" w:rsidP="00E6600A">
            <w:pPr>
              <w:spacing w:after="20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62320D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50F9" w:rsidRPr="0062320D" w:rsidRDefault="008B50F9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46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50F9" w:rsidRPr="0062320D" w:rsidRDefault="008B50F9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:rsidR="00EB40E7" w:rsidRPr="0062320D" w:rsidRDefault="00EB40E7">
      <w:pPr>
        <w:rPr>
          <w:sz w:val="24"/>
          <w:szCs w:val="24"/>
        </w:rPr>
      </w:pPr>
      <w:bookmarkStart w:id="2" w:name="_GoBack"/>
      <w:bookmarkEnd w:id="2"/>
    </w:p>
    <w:sectPr w:rsidR="00EB40E7" w:rsidRPr="0062320D" w:rsidSect="008B50F9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46245"/>
    <w:rsid w:val="00157756"/>
    <w:rsid w:val="00246245"/>
    <w:rsid w:val="0026634A"/>
    <w:rsid w:val="0062320D"/>
    <w:rsid w:val="008776EF"/>
    <w:rsid w:val="008B50F9"/>
    <w:rsid w:val="00EB40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245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1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2021-12-22T05:35:00Z</dcterms:created>
  <dcterms:modified xsi:type="dcterms:W3CDTF">2022-01-25T03:55:00Z</dcterms:modified>
</cp:coreProperties>
</file>